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8" w:rsidRDefault="00F30635">
      <w:proofErr w:type="spellStart"/>
      <w:r>
        <w:t>Ths</w:t>
      </w:r>
      <w:proofErr w:type="spellEnd"/>
      <w:r>
        <w:t xml:space="preserve"> is a test doc</w:t>
      </w:r>
      <w:bookmarkStart w:id="0" w:name="_GoBack"/>
      <w:bookmarkEnd w:id="0"/>
    </w:p>
    <w:sectPr w:rsidR="00913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0"/>
    <w:rsid w:val="001A7658"/>
    <w:rsid w:val="008738E0"/>
    <w:rsid w:val="00930182"/>
    <w:rsid w:val="00F3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66C46-1B59-4E92-940B-A7C9B064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946E30BBE842A1A6543579F3E48C" ma:contentTypeVersion="1" ma:contentTypeDescription="Create a new document." ma:contentTypeScope="" ma:versionID="c82ce65eab57b9782ccdb9afb04e5c5f">
  <xsd:schema xmlns:xsd="http://www.w3.org/2001/XMLSchema" xmlns:xs="http://www.w3.org/2001/XMLSchema" xmlns:p="http://schemas.microsoft.com/office/2006/metadata/properties" xmlns:ns2="0a8f6a7d-7bea-4bc5-ad92-815fd1a0e4df" targetNamespace="http://schemas.microsoft.com/office/2006/metadata/properties" ma:root="true" ma:fieldsID="f2df5cee70fc0f85ab2b63054b53265e" ns2:_="">
    <xsd:import namespace="0a8f6a7d-7bea-4bc5-ad92-815fd1a0e4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6a7d-7bea-4bc5-ad92-815fd1a0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7A95D-0BEC-4D27-89A0-B129B85AA6C9}"/>
</file>

<file path=customXml/itemProps2.xml><?xml version="1.0" encoding="utf-8"?>
<ds:datastoreItem xmlns:ds="http://schemas.openxmlformats.org/officeDocument/2006/customXml" ds:itemID="{850C180D-B111-45BD-BEDE-F203CDEF9526}"/>
</file>

<file path=customXml/itemProps3.xml><?xml version="1.0" encoding="utf-8"?>
<ds:datastoreItem xmlns:ds="http://schemas.openxmlformats.org/officeDocument/2006/customXml" ds:itemID="{0A047D38-5F19-40DC-BFDC-EA50EBFFE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Drew</dc:creator>
  <cp:keywords/>
  <dc:description/>
  <cp:lastModifiedBy>Mike Drew</cp:lastModifiedBy>
  <cp:revision>2</cp:revision>
  <dcterms:created xsi:type="dcterms:W3CDTF">2016-11-14T12:17:00Z</dcterms:created>
  <dcterms:modified xsi:type="dcterms:W3CDTF">2017-01-05T09:00:00Z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0x0101008ECE946E30BBE842A1A6543579F3E48C</vt:lpwstr>
  </property>
</Properties>
</file>